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477E6050" w14:textId="77777777" w:rsidR="00347F66" w:rsidRDefault="00347F66" w:rsidP="003A4698">
      <w:pPr>
        <w:pStyle w:val="NormalWeb"/>
        <w:tabs>
          <w:tab w:val="left" w:pos="4423"/>
        </w:tabs>
        <w:spacing w:before="0" w:after="0"/>
      </w:pPr>
    </w:p>
    <w:p w14:paraId="64356580" w14:textId="1A9DF6B0" w:rsidR="00347F66" w:rsidRDefault="00347F66" w:rsidP="00347F66">
      <w:pPr>
        <w:pStyle w:val="NormalWeb"/>
        <w:tabs>
          <w:tab w:val="left" w:pos="4423"/>
        </w:tabs>
        <w:spacing w:before="0" w:after="0"/>
        <w:jc w:val="center"/>
      </w:pPr>
      <w:r>
        <w:rPr>
          <w:noProof/>
        </w:rPr>
        <w:drawing>
          <wp:inline distT="0" distB="0" distL="0" distR="0" wp14:anchorId="03D4B1D6" wp14:editId="662484AA">
            <wp:extent cx="2065867" cy="116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4" cy="117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C4711" w14:textId="77777777" w:rsidR="00347F66" w:rsidRDefault="00347F66" w:rsidP="003A4698">
      <w:pPr>
        <w:pStyle w:val="NormalWeb"/>
        <w:tabs>
          <w:tab w:val="left" w:pos="4423"/>
        </w:tabs>
        <w:spacing w:before="0" w:after="0"/>
      </w:pPr>
    </w:p>
    <w:p w14:paraId="67058E2A" w14:textId="77777777" w:rsidR="00347F66" w:rsidRDefault="00347F66" w:rsidP="003A4698">
      <w:pPr>
        <w:pStyle w:val="NormalWeb"/>
        <w:tabs>
          <w:tab w:val="left" w:pos="4423"/>
        </w:tabs>
        <w:spacing w:before="0" w:after="0"/>
      </w:pPr>
    </w:p>
    <w:p w14:paraId="0385F47B" w14:textId="2B585B4E" w:rsidR="000B1F3F" w:rsidRPr="003A4698" w:rsidRDefault="00347F66" w:rsidP="00347F66">
      <w:pPr>
        <w:pStyle w:val="NormalWeb"/>
        <w:tabs>
          <w:tab w:val="left" w:pos="4423"/>
        </w:tabs>
        <w:spacing w:before="0" w:after="0"/>
        <w:ind w:left="-567"/>
        <w:jc w:val="both"/>
      </w:pPr>
      <w:r>
        <w:rPr>
          <w:rFonts w:ascii="Verdana" w:hAnsi="Verdana" w:cs="Arial"/>
          <w:sz w:val="22"/>
          <w:szCs w:val="22"/>
        </w:rPr>
        <w:t>Your Par</w:t>
      </w:r>
      <w:r w:rsidR="00886CE5">
        <w:rPr>
          <w:rFonts w:ascii="Verdana" w:hAnsi="Verdana" w:cs="Arial"/>
          <w:sz w:val="22"/>
          <w:szCs w:val="22"/>
        </w:rPr>
        <w:t xml:space="preserve">k Bristol &amp; Bath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 w:rsidP="00347F6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 w:rsidP="00347F6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9DE3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7881C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703C918F" w14:textId="77777777" w:rsidR="00347F66" w:rsidRDefault="00922754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</w:p>
    <w:p w14:paraId="58D61F5A" w14:textId="6500F17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18BCF655" w14:textId="77777777" w:rsidR="00347F66" w:rsidRDefault="00347F66">
      <w:pPr>
        <w:pStyle w:val="Standard"/>
        <w:ind w:left="-567"/>
        <w:jc w:val="both"/>
      </w:pP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556A2B03" w14:textId="77777777" w:rsidR="00347F66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3212E94F" w14:textId="1A8D4E1F" w:rsidR="00347F66" w:rsidRPr="00347F66" w:rsidRDefault="000366EB" w:rsidP="00347F66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55ED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616213AB" w14:textId="77777777" w:rsidR="00347F66" w:rsidRDefault="00347F66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BAA9233" w14:textId="77777777" w:rsidR="00347F66" w:rsidRDefault="00347F66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1282D9F" w14:textId="77777777" w:rsidR="00347F66" w:rsidRDefault="00347F66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ED7A8E2" w14:textId="77777777" w:rsidR="00347F66" w:rsidRDefault="00347F66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6D6B0CD1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2AEC95C9" w:rsidR="000B1F3F" w:rsidRDefault="00922754" w:rsidP="00886CE5">
      <w:pPr>
        <w:pStyle w:val="Standard"/>
        <w:ind w:left="-567"/>
        <w:jc w:val="both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reasonable adjustment</w:t>
      </w:r>
      <w:r w:rsidR="00347F66">
        <w:rPr>
          <w:rFonts w:ascii="Verdana" w:hAnsi="Verdana" w:cs="Verdana"/>
          <w:sz w:val="20"/>
          <w:szCs w:val="20"/>
        </w:rPr>
        <w:t xml:space="preserve"> for the recruitment process including the interview, then please let us know. 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2FCE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51EA5E36" w:rsidR="00157B77" w:rsidRDefault="00922754" w:rsidP="00886CE5">
      <w:pPr>
        <w:pStyle w:val="Standard"/>
        <w:ind w:left="-567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</w:t>
      </w:r>
      <w:r w:rsidR="00886CE5">
        <w:rPr>
          <w:rFonts w:ascii="Verdana" w:hAnsi="Verdana" w:cs="Arial"/>
          <w:sz w:val="20"/>
        </w:rPr>
        <w:t xml:space="preserve"> </w:t>
      </w:r>
      <w:r w:rsidR="00886CE5">
        <w:rPr>
          <w:rFonts w:ascii="Wingdings 2" w:eastAsia="Wingdings 2" w:hAnsi="Wingdings 2" w:cs="Wingdings 2"/>
          <w:sz w:val="32"/>
        </w:rPr>
        <w:t></w:t>
      </w:r>
      <w:r w:rsidR="00886CE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11B8D4F" w14:textId="77777777" w:rsidR="00347F66" w:rsidRPr="00157B77" w:rsidRDefault="00347F66" w:rsidP="00157B77">
      <w:pPr>
        <w:pStyle w:val="Standard"/>
        <w:ind w:left="-567"/>
        <w:jc w:val="both"/>
      </w:pP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6C9D6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513AFA8A" w:rsidR="000B1F3F" w:rsidRDefault="00922754" w:rsidP="00347F66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0B42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660FC01" w14:textId="77777777" w:rsidR="006B0F12" w:rsidRDefault="006B0F12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760F087C" w14:textId="5416C425" w:rsidR="006B0F12" w:rsidRDefault="006B0F12">
      <w:pPr>
        <w:pStyle w:val="Standard"/>
        <w:ind w:left="-567"/>
        <w:jc w:val="both"/>
        <w:rPr>
          <w:rFonts w:ascii="Verdana" w:hAnsi="Verdana"/>
          <w:b/>
          <w:bCs/>
          <w:sz w:val="20"/>
          <w:szCs w:val="20"/>
        </w:rPr>
      </w:pPr>
      <w:r w:rsidRPr="006B0F12">
        <w:rPr>
          <w:rFonts w:ascii="Verdana" w:hAnsi="Verdana"/>
          <w:b/>
          <w:bCs/>
          <w:sz w:val="20"/>
          <w:szCs w:val="20"/>
        </w:rPr>
        <w:t>Where</w:t>
      </w:r>
      <w:r>
        <w:rPr>
          <w:rFonts w:ascii="Verdana" w:hAnsi="Verdana"/>
          <w:b/>
          <w:bCs/>
          <w:sz w:val="20"/>
          <w:szCs w:val="20"/>
        </w:rPr>
        <w:t xml:space="preserve"> did you see this vacancy advertised?</w:t>
      </w:r>
    </w:p>
    <w:p w14:paraId="4CCEA905" w14:textId="77777777" w:rsidR="006B0F12" w:rsidRDefault="006B0F12">
      <w:pPr>
        <w:pStyle w:val="Standard"/>
        <w:ind w:left="-567"/>
        <w:jc w:val="both"/>
        <w:rPr>
          <w:rFonts w:ascii="Verdana" w:hAnsi="Verdana"/>
          <w:b/>
          <w:bCs/>
          <w:sz w:val="20"/>
          <w:szCs w:val="20"/>
        </w:rPr>
      </w:pPr>
    </w:p>
    <w:p w14:paraId="271F592A" w14:textId="261CC93D" w:rsidR="006B0F12" w:rsidRDefault="006B0F12" w:rsidP="006B0F12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Your Park </w:t>
      </w:r>
      <w:proofErr w:type="gramStart"/>
      <w:r>
        <w:rPr>
          <w:rFonts w:ascii="Verdana" w:hAnsi="Verdana" w:cs="Arial"/>
          <w:sz w:val="20"/>
        </w:rPr>
        <w:t>website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FA52B74" w14:textId="3B83D32D" w:rsidR="006B0F12" w:rsidRDefault="006B0F12" w:rsidP="006B0F1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Your Park </w:t>
      </w:r>
      <w:proofErr w:type="gramStart"/>
      <w:r>
        <w:rPr>
          <w:rFonts w:ascii="Verdana" w:hAnsi="Verdana" w:cs="Arial"/>
          <w:sz w:val="20"/>
        </w:rPr>
        <w:t>newsletter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9954089" w14:textId="77777777" w:rsidR="006B0F12" w:rsidRDefault="006B0F12" w:rsidP="006B0F1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Bristol Parks volunteer </w:t>
      </w:r>
      <w:proofErr w:type="gramStart"/>
      <w:r>
        <w:rPr>
          <w:rFonts w:ascii="Verdana" w:hAnsi="Verdana" w:cs="Arial"/>
          <w:sz w:val="20"/>
        </w:rPr>
        <w:t>newsletter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858287C" w14:textId="6F49497D" w:rsidR="006B0F12" w:rsidRPr="006B0F12" w:rsidRDefault="006B0F12" w:rsidP="006B0F12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>LinkedIn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916233E" w14:textId="7E5130B2" w:rsidR="006B0F12" w:rsidRDefault="006B0F12" w:rsidP="006B0F12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>Indeed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152E7A7" w14:textId="308F3304" w:rsidR="006B0F12" w:rsidRDefault="006B0F12" w:rsidP="006B0F12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UWE Jobs board </w:t>
      </w:r>
      <w:r>
        <w:rPr>
          <w:rFonts w:ascii="Wingdings 2" w:eastAsia="Wingdings 2" w:hAnsi="Wingdings 2" w:cs="Wingdings 2"/>
          <w:sz w:val="32"/>
        </w:rPr>
        <w:t></w:t>
      </w:r>
    </w:p>
    <w:p w14:paraId="23E2CEC4" w14:textId="77777777" w:rsidR="006B0F12" w:rsidRDefault="006B0F12" w:rsidP="006B0F12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University of Bristol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jobs board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</w:t>
      </w:r>
    </w:p>
    <w:p w14:paraId="4F230C45" w14:textId="2EBFCD97" w:rsidR="006B0F12" w:rsidRDefault="006B0F12" w:rsidP="006B0F1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Government Find a job </w:t>
      </w:r>
      <w:proofErr w:type="gramStart"/>
      <w:r>
        <w:rPr>
          <w:rFonts w:ascii="Verdana" w:hAnsi="Verdana" w:cs="Arial"/>
          <w:sz w:val="20"/>
        </w:rPr>
        <w:t>website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C5547F6" w14:textId="35A68750" w:rsidR="006B0F12" w:rsidRDefault="006B0F12" w:rsidP="006B0F1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Word of </w:t>
      </w:r>
      <w:proofErr w:type="gramStart"/>
      <w:r>
        <w:rPr>
          <w:rFonts w:ascii="Verdana" w:hAnsi="Verdana" w:cs="Arial"/>
          <w:sz w:val="20"/>
        </w:rPr>
        <w:t>mouth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D80916E" w14:textId="75D54E8D" w:rsidR="006B0F12" w:rsidRPr="006B0F12" w:rsidRDefault="006B0F12" w:rsidP="006B0F1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Other: please </w:t>
      </w:r>
      <w:proofErr w:type="gramStart"/>
      <w:r>
        <w:rPr>
          <w:rFonts w:ascii="Verdana" w:hAnsi="Verdana" w:cs="Arial"/>
          <w:sz w:val="20"/>
        </w:rPr>
        <w:t>specify:_</w:t>
      </w:r>
      <w:proofErr w:type="gramEnd"/>
      <w:r>
        <w:rPr>
          <w:rFonts w:ascii="Verdana" w:hAnsi="Verdana" w:cs="Arial"/>
          <w:sz w:val="20"/>
        </w:rPr>
        <w:t>______________________________</w:t>
      </w:r>
    </w:p>
    <w:sectPr w:rsidR="006B0F12" w:rsidRPr="006B0F12" w:rsidSect="00347F66">
      <w:pgSz w:w="11906" w:h="16838"/>
      <w:pgMar w:top="0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634A" w14:textId="77777777" w:rsidR="00AE0D1C" w:rsidRDefault="00AE0D1C">
      <w:r>
        <w:separator/>
      </w:r>
    </w:p>
  </w:endnote>
  <w:endnote w:type="continuationSeparator" w:id="0">
    <w:p w14:paraId="2C7BF13A" w14:textId="77777777" w:rsidR="00AE0D1C" w:rsidRDefault="00AE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24CA" w14:textId="77777777" w:rsidR="00AE0D1C" w:rsidRDefault="00AE0D1C">
      <w:r>
        <w:rPr>
          <w:color w:val="000000"/>
        </w:rPr>
        <w:separator/>
      </w:r>
    </w:p>
  </w:footnote>
  <w:footnote w:type="continuationSeparator" w:id="0">
    <w:p w14:paraId="632E0DDA" w14:textId="77777777" w:rsidR="00AE0D1C" w:rsidRDefault="00AE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1B16B6"/>
    <w:rsid w:val="00213C64"/>
    <w:rsid w:val="0022416A"/>
    <w:rsid w:val="00230122"/>
    <w:rsid w:val="002D2FC9"/>
    <w:rsid w:val="002F50EE"/>
    <w:rsid w:val="003035CA"/>
    <w:rsid w:val="003210CF"/>
    <w:rsid w:val="00336525"/>
    <w:rsid w:val="00347F66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B0F12"/>
    <w:rsid w:val="00750611"/>
    <w:rsid w:val="00772417"/>
    <w:rsid w:val="007909B1"/>
    <w:rsid w:val="007A54ED"/>
    <w:rsid w:val="007C3AFB"/>
    <w:rsid w:val="00801B7C"/>
    <w:rsid w:val="00843BF6"/>
    <w:rsid w:val="00851879"/>
    <w:rsid w:val="00886CE5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AE0D1C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3ffd-5b94-4b95-a9e7-608b4ab336bc">
      <Terms xmlns="http://schemas.microsoft.com/office/infopath/2007/PartnerControls"/>
    </lcf76f155ced4ddcb4097134ff3c332f>
    <TaxCatchAll xmlns="122c5910-f3a3-4c51-941d-5b0266804b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EA00B45C5D24D9AF0BE12FD80ECE2" ma:contentTypeVersion="16" ma:contentTypeDescription="Create a new document." ma:contentTypeScope="" ma:versionID="8843faa65f458354e8682c614b55bd09">
  <xsd:schema xmlns:xsd="http://www.w3.org/2001/XMLSchema" xmlns:xs="http://www.w3.org/2001/XMLSchema" xmlns:p="http://schemas.microsoft.com/office/2006/metadata/properties" xmlns:ns2="a0c53ffd-5b94-4b95-a9e7-608b4ab336bc" xmlns:ns3="122c5910-f3a3-4c51-941d-5b0266804be5" targetNamespace="http://schemas.microsoft.com/office/2006/metadata/properties" ma:root="true" ma:fieldsID="8fea878cecc4d334ff4211f3d8019ec8" ns2:_="" ns3:_="">
    <xsd:import namespace="a0c53ffd-5b94-4b95-a9e7-608b4ab336bc"/>
    <xsd:import namespace="122c5910-f3a3-4c51-941d-5b0266804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3ffd-5b94-4b95-a9e7-608b4ab3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fbd76-f911-4781-9260-85f893147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5910-f3a3-4c51-941d-5b0266804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6328c6-7f42-440e-b1fd-1e12555fb3db}" ma:internalName="TaxCatchAll" ma:showField="CatchAllData" ma:web="122c5910-f3a3-4c51-941d-5b0266804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645BA393-F232-4D59-893F-550C563E0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2024-06-27T10:14:00Z</dcterms:created>
  <dcterms:modified xsi:type="dcterms:W3CDTF">2024-06-27T14:52:00Z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